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A0B7" w14:textId="77777777" w:rsidR="008F44F0" w:rsidRPr="00E72C97" w:rsidRDefault="008F44F0" w:rsidP="008F44F0">
      <w:pPr>
        <w:rPr>
          <w:rFonts w:ascii="Verdana" w:hAnsi="Verdana"/>
          <w:color w:val="0F0F0F"/>
          <w:lang w:val="nl-NL"/>
        </w:rPr>
      </w:pPr>
      <w:r>
        <w:rPr>
          <w:rFonts w:ascii="Verdana" w:hAnsi="Verdana"/>
          <w:noProof/>
          <w:color w:val="0F0F0F"/>
          <w:lang w:val="nl-NL" w:eastAsia="nl-NL"/>
        </w:rPr>
        <w:drawing>
          <wp:inline distT="0" distB="0" distL="0" distR="0" wp14:anchorId="6C8690EB" wp14:editId="017268A2">
            <wp:extent cx="762000" cy="695325"/>
            <wp:effectExtent l="0" t="0" r="0" b="9525"/>
            <wp:docPr id="3" name="Afbeelding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C97">
        <w:rPr>
          <w:rFonts w:ascii="Verdana" w:hAnsi="Verdana"/>
          <w:color w:val="0F0F0F"/>
          <w:lang w:val="nl-NL"/>
        </w:rPr>
        <w:t xml:space="preserve"> </w:t>
      </w:r>
    </w:p>
    <w:p w14:paraId="7CB07EAB" w14:textId="77777777" w:rsidR="008F44F0" w:rsidRPr="00E72C97" w:rsidRDefault="008F44F0" w:rsidP="008F44F0">
      <w:pPr>
        <w:rPr>
          <w:sz w:val="28"/>
          <w:szCs w:val="28"/>
          <w:lang w:val="nl-NL"/>
        </w:rPr>
      </w:pPr>
      <w:r>
        <w:rPr>
          <w:rFonts w:ascii="Verdana" w:hAnsi="Verdana"/>
          <w:noProof/>
          <w:color w:val="0F0F0F"/>
          <w:lang w:val="nl-NL" w:eastAsia="nl-NL"/>
        </w:rPr>
        <w:drawing>
          <wp:inline distT="0" distB="0" distL="0" distR="0" wp14:anchorId="1D24D091" wp14:editId="2862099E">
            <wp:extent cx="762000" cy="619125"/>
            <wp:effectExtent l="0" t="0" r="0" b="9525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2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C97">
        <w:rPr>
          <w:rFonts w:ascii="Verdana" w:hAnsi="Verdana"/>
          <w:color w:val="0F0F0F"/>
          <w:lang w:val="nl-NL"/>
        </w:rPr>
        <w:t xml:space="preserve"> </w:t>
      </w:r>
      <w:r>
        <w:rPr>
          <w:rFonts w:ascii="Verdana" w:hAnsi="Verdana"/>
          <w:noProof/>
          <w:color w:val="0F0F0F"/>
          <w:lang w:val="nl-NL" w:eastAsia="nl-NL"/>
        </w:rPr>
        <w:drawing>
          <wp:inline distT="0" distB="0" distL="0" distR="0" wp14:anchorId="5417C78E" wp14:editId="2F4F69EB">
            <wp:extent cx="3457575" cy="590550"/>
            <wp:effectExtent l="0" t="0" r="9525" b="0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mg3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6765"/>
        <w:gridCol w:w="860"/>
      </w:tblGrid>
      <w:tr w:rsidR="008F44F0" w14:paraId="7309FCF8" w14:textId="77777777" w:rsidTr="008E280A">
        <w:trPr>
          <w:trHeight w:val="255"/>
        </w:trPr>
        <w:tc>
          <w:tcPr>
            <w:tcW w:w="7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85F6F" w14:textId="29CEF640" w:rsidR="008F44F0" w:rsidRPr="00BE261F" w:rsidRDefault="008F44F0" w:rsidP="008E280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proofErr w:type="spellStart"/>
            <w:r w:rsidRPr="00BE261F">
              <w:rPr>
                <w:rFonts w:ascii="Bookman Old Style" w:hAnsi="Bookman Old Style" w:cs="Arial"/>
                <w:b/>
                <w:sz w:val="20"/>
                <w:szCs w:val="20"/>
              </w:rPr>
              <w:t>Biedformulier</w:t>
            </w:r>
            <w:proofErr w:type="spellEnd"/>
            <w:r w:rsidRPr="00BE261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172F97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  <w:r w:rsidR="00214828">
              <w:rPr>
                <w:rFonts w:ascii="Bookman Old Style" w:hAnsi="Bookman Old Style" w:cs="Arial"/>
                <w:b/>
                <w:sz w:val="20"/>
                <w:szCs w:val="20"/>
              </w:rPr>
              <w:t>8</w:t>
            </w:r>
            <w:r w:rsidR="00E643E3">
              <w:rPr>
                <w:rFonts w:ascii="Bookman Old Style" w:hAnsi="Bookman Old Style" w:cs="Arial"/>
                <w:b/>
                <w:sz w:val="20"/>
                <w:szCs w:val="20"/>
              </w:rPr>
              <w:t>e</w:t>
            </w:r>
            <w:r w:rsidR="00172F97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VVOF veiling </w:t>
            </w:r>
            <w:r w:rsidR="00214828">
              <w:rPr>
                <w:rFonts w:ascii="Bookman Old Style" w:hAnsi="Bookman Old Style" w:cs="Arial"/>
                <w:b/>
                <w:sz w:val="20"/>
                <w:szCs w:val="20"/>
              </w:rPr>
              <w:t>Mei 2025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DBC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F0" w14:paraId="508F14F0" w14:textId="77777777" w:rsidTr="008E280A">
        <w:trPr>
          <w:trHeight w:val="8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AAA7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A27C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54FB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4F0" w14:paraId="6EB6EC25" w14:textId="77777777" w:rsidTr="008E280A">
        <w:trPr>
          <w:trHeight w:val="2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AB9" w14:textId="77777777" w:rsidR="008F44F0" w:rsidRPr="00E71F70" w:rsidRDefault="008F44F0" w:rsidP="008E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F70">
              <w:rPr>
                <w:rFonts w:ascii="Arial" w:hAnsi="Arial" w:cs="Arial"/>
                <w:b/>
                <w:sz w:val="20"/>
                <w:szCs w:val="20"/>
              </w:rPr>
              <w:t>Kavel</w:t>
            </w: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4F564" w14:textId="77777777" w:rsidR="008F44F0" w:rsidRPr="00E71F70" w:rsidRDefault="008F44F0" w:rsidP="008E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F70">
              <w:rPr>
                <w:rFonts w:ascii="Arial" w:hAnsi="Arial" w:cs="Arial"/>
                <w:b/>
                <w:sz w:val="20"/>
                <w:szCs w:val="20"/>
              </w:rPr>
              <w:t xml:space="preserve">Korte </w:t>
            </w:r>
            <w:proofErr w:type="spellStart"/>
            <w:r w:rsidRPr="00E71F70">
              <w:rPr>
                <w:rFonts w:ascii="Arial" w:hAnsi="Arial" w:cs="Arial"/>
                <w:b/>
                <w:sz w:val="20"/>
                <w:szCs w:val="20"/>
              </w:rPr>
              <w:t>omschrijving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AA0F" w14:textId="77777777" w:rsidR="008F44F0" w:rsidRPr="00E71F70" w:rsidRDefault="008F44F0" w:rsidP="008E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1F70">
              <w:rPr>
                <w:rFonts w:ascii="Arial" w:hAnsi="Arial" w:cs="Arial"/>
                <w:b/>
                <w:sz w:val="20"/>
                <w:szCs w:val="20"/>
              </w:rPr>
              <w:t>Max.</w:t>
            </w:r>
          </w:p>
        </w:tc>
      </w:tr>
      <w:tr w:rsidR="008F44F0" w14:paraId="55BEAFE5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3A7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6D7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B19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3E84B9F1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D8B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5C8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EA3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7876B4AF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2A9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CD1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4E0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AADC137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977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37E7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7A4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1259CD41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A3E4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35DA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2DF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5CDA6D04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3ECA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01A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643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4D55490C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526E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DD0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69F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0E322043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2CE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323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A26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1390FED3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71D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6A1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F3C7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1E0D094D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9CED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F36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D4C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5879C981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801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2B7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0DA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749BD7B3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48F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AD56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8227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AD7373A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DD7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23C26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609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4EAB5EA0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676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21F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5C5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4EE824D1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F9BE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AAC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ED2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59C5E0E6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3C3E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F9F4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E0E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368F2519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AF6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A4D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3B2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E3AA8C4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0E3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4D0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26E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0FCC0C7B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507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3A1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D2D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7ED6CE9E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73E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EE4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3350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02B5D65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8BB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EEB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1ED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32112C3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E17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F3D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55F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55BD3131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8168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3FF6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774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4BD9D9BF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5007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A82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7D0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0DA30A97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3F6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B25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E41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DB9BF64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EEFD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393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2D5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AEE0B52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2B1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1909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6B31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5462563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1E7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5367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706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F0DDFFF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53E7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9D4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315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3ABC538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FED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848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29B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4F40AA8F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0D3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B5AE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A4B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001ED79C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19B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A08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7942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269B5BAD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2E19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584B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E3A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8C17EA2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BA9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016E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87A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6EC07EAD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07C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6CD0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E85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33E9B2D4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B54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0797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03AC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44F0" w14:paraId="5912E452" w14:textId="77777777" w:rsidTr="008E280A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4496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F29A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CDC0F" w14:textId="77777777" w:rsidR="008F44F0" w:rsidRDefault="008F44F0" w:rsidP="008E28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4CDF275" w14:textId="77777777" w:rsidR="008F44F0" w:rsidRDefault="008F44F0" w:rsidP="008F44F0">
      <w:pPr>
        <w:rPr>
          <w:lang w:val="nl-NL"/>
        </w:rPr>
      </w:pPr>
    </w:p>
    <w:p w14:paraId="2BDB5616" w14:textId="77777777" w:rsidR="008F44F0" w:rsidRDefault="008F44F0" w:rsidP="008F44F0">
      <w:pPr>
        <w:rPr>
          <w:lang w:val="nl-NL"/>
        </w:rPr>
      </w:pPr>
      <w:r>
        <w:rPr>
          <w:lang w:val="nl-NL"/>
        </w:rPr>
        <w:t>Naam</w:t>
      </w:r>
      <w:r>
        <w:rPr>
          <w:lang w:val="nl-NL"/>
        </w:rPr>
        <w:tab/>
      </w:r>
      <w:r>
        <w:rPr>
          <w:lang w:val="nl-NL"/>
        </w:rPr>
        <w:tab/>
        <w:t>:</w:t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  <w:t>Telnr.</w:t>
      </w:r>
      <w:r w:rsidR="0030791C">
        <w:rPr>
          <w:lang w:val="nl-NL"/>
        </w:rPr>
        <w:tab/>
        <w:t>…………………..</w:t>
      </w:r>
    </w:p>
    <w:p w14:paraId="18824CD5" w14:textId="77777777" w:rsidR="008F44F0" w:rsidRDefault="008F44F0" w:rsidP="008F44F0">
      <w:pPr>
        <w:rPr>
          <w:lang w:val="nl-NL"/>
        </w:rPr>
      </w:pPr>
      <w:r>
        <w:rPr>
          <w:lang w:val="nl-NL"/>
        </w:rPr>
        <w:t>Adres</w:t>
      </w:r>
      <w:r>
        <w:rPr>
          <w:lang w:val="nl-NL"/>
        </w:rPr>
        <w:tab/>
      </w:r>
      <w:r>
        <w:rPr>
          <w:lang w:val="nl-NL"/>
        </w:rPr>
        <w:tab/>
        <w:t>:</w:t>
      </w:r>
    </w:p>
    <w:p w14:paraId="59CA3BC1" w14:textId="77777777" w:rsidR="008F44F0" w:rsidRDefault="008F44F0" w:rsidP="008F44F0">
      <w:pPr>
        <w:rPr>
          <w:lang w:val="nl-NL"/>
        </w:rPr>
      </w:pPr>
      <w:r>
        <w:rPr>
          <w:lang w:val="nl-NL"/>
        </w:rPr>
        <w:t>Postcode</w:t>
      </w:r>
      <w:r>
        <w:rPr>
          <w:lang w:val="nl-NL"/>
        </w:rPr>
        <w:tab/>
        <w:t>:</w:t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</w:r>
      <w:r w:rsidR="0030791C">
        <w:rPr>
          <w:lang w:val="nl-NL"/>
        </w:rPr>
        <w:tab/>
        <w:t>E-mail</w:t>
      </w:r>
      <w:r w:rsidR="0030791C">
        <w:rPr>
          <w:lang w:val="nl-NL"/>
        </w:rPr>
        <w:tab/>
        <w:t>…………………..</w:t>
      </w:r>
    </w:p>
    <w:p w14:paraId="3E6333AE" w14:textId="77777777" w:rsidR="008F44F0" w:rsidRDefault="008F44F0" w:rsidP="008F44F0">
      <w:pPr>
        <w:rPr>
          <w:lang w:val="nl-NL"/>
        </w:rPr>
      </w:pPr>
      <w:r>
        <w:rPr>
          <w:lang w:val="nl-NL"/>
        </w:rPr>
        <w:t>Woonplaats</w:t>
      </w:r>
      <w:r>
        <w:rPr>
          <w:lang w:val="nl-NL"/>
        </w:rPr>
        <w:tab/>
        <w:t>:</w:t>
      </w:r>
    </w:p>
    <w:p w14:paraId="7EC26882" w14:textId="77777777" w:rsidR="008F44F0" w:rsidRDefault="008F44F0" w:rsidP="008F44F0">
      <w:pPr>
        <w:rPr>
          <w:lang w:val="nl-NL"/>
        </w:rPr>
      </w:pPr>
    </w:p>
    <w:p w14:paraId="03303C51" w14:textId="77777777" w:rsidR="008B2D52" w:rsidRDefault="008F44F0">
      <w:r>
        <w:rPr>
          <w:lang w:val="nl-NL"/>
        </w:rPr>
        <w:t>Handtekening</w:t>
      </w:r>
      <w:r>
        <w:rPr>
          <w:lang w:val="nl-NL"/>
        </w:rPr>
        <w:tab/>
        <w:t>: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Datum:</w:t>
      </w:r>
    </w:p>
    <w:sectPr w:rsidR="008B2D52" w:rsidSect="00441A14">
      <w:pgSz w:w="11906" w:h="16838"/>
      <w:pgMar w:top="720" w:right="1418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F0"/>
    <w:rsid w:val="00157132"/>
    <w:rsid w:val="00172F97"/>
    <w:rsid w:val="00214828"/>
    <w:rsid w:val="002A1052"/>
    <w:rsid w:val="0030791C"/>
    <w:rsid w:val="00441A14"/>
    <w:rsid w:val="004C7F36"/>
    <w:rsid w:val="004D28E6"/>
    <w:rsid w:val="006619F7"/>
    <w:rsid w:val="006649C9"/>
    <w:rsid w:val="008B2D52"/>
    <w:rsid w:val="008F2ADC"/>
    <w:rsid w:val="008F44F0"/>
    <w:rsid w:val="00902FEF"/>
    <w:rsid w:val="00991773"/>
    <w:rsid w:val="009D08F1"/>
    <w:rsid w:val="00A260A4"/>
    <w:rsid w:val="00AE3E5B"/>
    <w:rsid w:val="00B01867"/>
    <w:rsid w:val="00D258AA"/>
    <w:rsid w:val="00E30071"/>
    <w:rsid w:val="00E643E3"/>
    <w:rsid w:val="00EE03F7"/>
    <w:rsid w:val="00F63C17"/>
    <w:rsid w:val="00F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DC2F"/>
  <w15:docId w15:val="{E1604BDD-8E6A-415D-846A-EC55680A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44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44F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4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http://www.vvof.nl/images/mainlogo_2x1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http://www.vvof.nl/images/mainlogo_1x11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http://www.vvof.nl/images/mainlogo_2x22.gi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Peter Baas</cp:lastModifiedBy>
  <cp:revision>4</cp:revision>
  <dcterms:created xsi:type="dcterms:W3CDTF">2025-04-22T11:01:00Z</dcterms:created>
  <dcterms:modified xsi:type="dcterms:W3CDTF">2025-04-22T11:02:00Z</dcterms:modified>
</cp:coreProperties>
</file>